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FE3883" w:rsidRPr="00551494" w:rsidTr="0012491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E3883" w:rsidRPr="00F27131" w:rsidRDefault="00FE3883" w:rsidP="0012491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E3883" w:rsidRPr="00415E2E" w:rsidRDefault="00FE3883" w:rsidP="00D8663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8663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E3883" w:rsidRPr="00551494" w:rsidTr="0012491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E3883" w:rsidRPr="00A6601C" w:rsidRDefault="00FE3883" w:rsidP="0012491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FE3883" w:rsidRPr="00551494" w:rsidTr="00124918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E3883" w:rsidRPr="00551494" w:rsidTr="0012491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16.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E3883" w:rsidRPr="00551494" w:rsidTr="0012491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E3883" w:rsidRPr="0086358C" w:rsidRDefault="00B13646" w:rsidP="00124918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 xml:space="preserve">Das feiern wir </w:t>
            </w:r>
          </w:p>
        </w:tc>
      </w:tr>
      <w:tr w:rsidR="00FE3883" w:rsidRPr="00551494" w:rsidTr="00124918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B13646" w:rsidRDefault="00B13646" w:rsidP="00124918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Traditionelle Feste</w:t>
            </w:r>
          </w:p>
        </w:tc>
      </w:tr>
      <w:tr w:rsidR="00FE3883" w:rsidRPr="00551494" w:rsidTr="00124918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86358C" w:rsidRDefault="00FE3883" w:rsidP="0012491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FE3883" w:rsidRPr="003C28EE" w:rsidTr="0012491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931819" w:rsidRDefault="00FE3883" w:rsidP="00124918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B856D3"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</w:t>
            </w:r>
            <w:r w:rsidRPr="00D8663B">
              <w:rPr>
                <w:rFonts w:ascii="Times New Roman" w:eastAsia="Times New Roman" w:hAnsi="Times New Roman"/>
                <w:lang w:val="sr-Cyrl-CS" w:eastAsia="sr-Latn-CS"/>
              </w:rPr>
              <w:t>могу самостално да говоре на тему</w:t>
            </w:r>
          </w:p>
        </w:tc>
      </w:tr>
      <w:tr w:rsidR="00FE3883" w:rsidRPr="003C28EE" w:rsidTr="00124918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E3883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FE3883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600F6A" w:rsidRDefault="00FE3883" w:rsidP="0012491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8663B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600F6A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FE3883" w:rsidRPr="00D8663B" w:rsidRDefault="00FE3883" w:rsidP="0012491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8663B">
              <w:rPr>
                <w:rFonts w:ascii="Times New Roman" w:hAnsi="Times New Roman"/>
                <w:lang w:val="sr-Cyrl-CS"/>
              </w:rPr>
              <w:t>-  разумеју једноставне текстове у којима се описују радње и ситуације у садашњости</w:t>
            </w:r>
          </w:p>
          <w:p w:rsidR="00FE3883" w:rsidRPr="00D8663B" w:rsidRDefault="00FE3883" w:rsidP="0012491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8663B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некоико информација у низу које се односе на радње у садашњости </w:t>
            </w:r>
          </w:p>
          <w:p w:rsidR="00FE3883" w:rsidRPr="00D8663B" w:rsidRDefault="00FE3883" w:rsidP="0012491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8663B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FE3883" w:rsidRPr="00D8663B" w:rsidRDefault="00FE3883" w:rsidP="0012491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8663B">
              <w:rPr>
                <w:rFonts w:ascii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</w:tc>
      </w:tr>
      <w:tr w:rsidR="00FE3883" w:rsidRPr="00551494" w:rsidTr="00124918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FE3883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846D64" w:rsidRDefault="00FE3883" w:rsidP="00124918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Комуникација, сарадња, </w:t>
            </w:r>
            <w:r>
              <w:rPr>
                <w:rFonts w:ascii="Times New Roman" w:eastAsia="Times New Roman" w:hAnsi="Times New Roman"/>
                <w:lang w:eastAsia="sr-Latn-CS"/>
              </w:rPr>
              <w:t>дигитална</w:t>
            </w:r>
          </w:p>
        </w:tc>
      </w:tr>
      <w:tr w:rsidR="00FE3883" w:rsidRPr="00551494" w:rsidTr="00124918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846D64" w:rsidRDefault="00FE3883" w:rsidP="00124918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Индивидуални, у пару, групни</w:t>
            </w:r>
          </w:p>
        </w:tc>
      </w:tr>
      <w:tr w:rsidR="00FE3883" w:rsidRPr="00551494" w:rsidTr="0012491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041F6E" w:rsidRDefault="00FE3883" w:rsidP="00124918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 w:rsidRPr="001A23C0">
              <w:rPr>
                <w:rFonts w:ascii="Times New Roman" w:hAnsi="Times New Roman"/>
                <w:lang w:val="sr-Cyrl-CS" w:eastAsia="sr-Latn-CS"/>
              </w:rPr>
              <w:t xml:space="preserve">Вербална, </w:t>
            </w:r>
            <w:r>
              <w:rPr>
                <w:rFonts w:ascii="Times New Roman" w:hAnsi="Times New Roman"/>
                <w:lang w:val="sr-Cyrl-CS" w:eastAsia="sr-Latn-CS"/>
              </w:rPr>
              <w:t>дијалошка, показна</w:t>
            </w:r>
          </w:p>
        </w:tc>
      </w:tr>
      <w:tr w:rsidR="00FE3883" w:rsidRPr="00551494" w:rsidTr="00124918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846D64" w:rsidRDefault="00FE3883" w:rsidP="00124918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Плакат, пројектор, лап-топ</w:t>
            </w:r>
            <w:r w:rsidRPr="00846D64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 xml:space="preserve"> </w:t>
            </w:r>
          </w:p>
        </w:tc>
      </w:tr>
      <w:tr w:rsidR="00FE3883" w:rsidRPr="00551494" w:rsidTr="00124918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0332BA" w:rsidRDefault="00FE3883" w:rsidP="0012491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Информатика, грађанско васпитање</w:t>
            </w:r>
          </w:p>
        </w:tc>
      </w:tr>
      <w:tr w:rsidR="00FE3883" w:rsidRPr="00551494" w:rsidTr="0012491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E3883" w:rsidRPr="00940E9A" w:rsidRDefault="00FE3883" w:rsidP="0012491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FE3883" w:rsidRPr="003C28EE" w:rsidTr="00124918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FE3883" w:rsidRDefault="00FE3883" w:rsidP="0012491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510893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FE3883" w:rsidRPr="00940E9A" w:rsidRDefault="00FE3883" w:rsidP="00124918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E3883" w:rsidRPr="00B13646" w:rsidRDefault="00FE3883" w:rsidP="00124918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86358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B1364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раде задатак у паровима. Наставник их упућује на то да сами открију значење појединих израза из контекста. Значење речи </w:t>
            </w:r>
            <w:r w:rsidR="00B13646">
              <w:rPr>
                <w:rFonts w:ascii="Times New Roman" w:hAnsi="Times New Roman"/>
                <w:i/>
                <w:color w:val="000000"/>
                <w:lang w:val="de-DE" w:eastAsia="sr-Latn-CS"/>
              </w:rPr>
              <w:t>Geburtstag</w:t>
            </w:r>
            <w:r w:rsidR="00B13646" w:rsidRPr="00B13646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 xml:space="preserve">, </w:t>
            </w:r>
            <w:r w:rsidR="00B13646">
              <w:rPr>
                <w:rFonts w:ascii="Times New Roman" w:hAnsi="Times New Roman"/>
                <w:i/>
                <w:color w:val="000000"/>
                <w:lang w:val="de-DE" w:eastAsia="sr-Latn-CS"/>
              </w:rPr>
              <w:t>Weihnachten</w:t>
            </w:r>
            <w:r w:rsidR="00B13646" w:rsidRPr="00B13646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 xml:space="preserve"> </w:t>
            </w:r>
            <w:r w:rsidR="00B13646">
              <w:rPr>
                <w:rFonts w:ascii="Times New Roman" w:hAnsi="Times New Roman"/>
                <w:i/>
                <w:color w:val="000000"/>
                <w:lang w:val="de-DE" w:eastAsia="sr-Latn-CS"/>
              </w:rPr>
              <w:t>i</w:t>
            </w:r>
            <w:r w:rsidR="00B13646" w:rsidRPr="00B13646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 xml:space="preserve"> </w:t>
            </w:r>
            <w:r w:rsidR="00B13646">
              <w:rPr>
                <w:rFonts w:ascii="Times New Roman" w:hAnsi="Times New Roman"/>
                <w:i/>
                <w:color w:val="000000"/>
                <w:lang w:val="de-DE" w:eastAsia="sr-Latn-CS"/>
              </w:rPr>
              <w:t>Ostern</w:t>
            </w:r>
            <w:r w:rsidR="00B13646" w:rsidRPr="00B13646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 xml:space="preserve"> </w:t>
            </w:r>
            <w:r w:rsidR="00B1364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већ им је познато. </w:t>
            </w:r>
          </w:p>
          <w:p w:rsidR="00FE3883" w:rsidRPr="00FE3883" w:rsidRDefault="00FE3883" w:rsidP="00B1364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E3883" w:rsidRPr="003C28EE" w:rsidTr="00124918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3859A3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E3883" w:rsidRPr="00B13646" w:rsidRDefault="00FE3883" w:rsidP="00124918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B1364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пушта ученике да прочитају реченице и да овај задатак 8 б ураде сами. Ученици неће сигурно разумети садрћај сваке песме али ће их по интонацији, неким познатим речима и звуцима повезати са одговарајућим празником. </w:t>
            </w:r>
          </w:p>
          <w:p w:rsidR="00FE3883" w:rsidRDefault="00FE3883" w:rsidP="00B1364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B1364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8ц. Наставник даје ученицима да читају изјаве и помаже им око непознатих речи. Ученици повезују реченице са одговарајућим празником. </w:t>
            </w:r>
          </w:p>
          <w:p w:rsidR="009A1AC0" w:rsidRDefault="009A1AC0" w:rsidP="00B13646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9A1AC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 задатку 9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а ученици уче да се сложе са нечим или да противрече што представља две веома важне језичке радње. У првом делу задатка ради се о томе да реагујемо на изјаве о празницима. Ученици читају сами изјаве и повезују их са одговарајућом реакцијом. Најпре контролишу у паровима а затим слушају. </w:t>
            </w:r>
          </w:p>
          <w:p w:rsidR="009A1AC0" w:rsidRPr="003C28EE" w:rsidRDefault="003C28EE" w:rsidP="00B13646">
            <w:pPr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3C28EE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5: </w:t>
            </w:r>
            <w:r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  <w:t>задатак 9ц</w:t>
            </w:r>
            <w:r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Наставник најпре са ученицима пролази све изразе да би се уверио да их сви ученици разумеју. Затим ученици састављају реченице о празницима у својој земњи, читају их једни другима и помоћу предложених реченица реагују на њих. Касније пар ученика који желе ћитају своје примере у пленуму и реакције на њих. </w:t>
            </w:r>
            <w:bookmarkStart w:id="0" w:name="_GoBack"/>
            <w:bookmarkEnd w:id="0"/>
          </w:p>
        </w:tc>
      </w:tr>
      <w:tr w:rsidR="00FE3883" w:rsidRPr="003C28EE" w:rsidTr="00124918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136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136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E3883" w:rsidRPr="00D8663B" w:rsidRDefault="00FE3883" w:rsidP="0012491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задаје ученицима домаћи задатак у радној свесци, страна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17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Fitnesscenter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Deutsch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). </w:t>
            </w:r>
          </w:p>
          <w:p w:rsidR="00FE3883" w:rsidRPr="00D8663B" w:rsidRDefault="00FE3883" w:rsidP="0012491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FE3883" w:rsidRPr="003C28EE" w:rsidTr="0012491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E3883" w:rsidRPr="00940E9A" w:rsidRDefault="00FE3883" w:rsidP="0012491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E3883" w:rsidRPr="003C28EE" w:rsidTr="0012491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E3883" w:rsidRPr="003C28EE" w:rsidTr="0012491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E3883" w:rsidRPr="00A6601C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E3883" w:rsidRPr="00551494" w:rsidTr="0012491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FE3883" w:rsidRPr="002D4C0F" w:rsidRDefault="00FE3883" w:rsidP="00FE3883"/>
    <w:p w:rsidR="00173812" w:rsidRDefault="00173812"/>
    <w:sectPr w:rsidR="0017381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883"/>
    <w:rsid w:val="00173812"/>
    <w:rsid w:val="00256B66"/>
    <w:rsid w:val="003C28EE"/>
    <w:rsid w:val="009A1AC0"/>
    <w:rsid w:val="00B13646"/>
    <w:rsid w:val="00D8663B"/>
    <w:rsid w:val="00EE3B3B"/>
    <w:rsid w:val="00FE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CA0C65-DF64-4F1D-B99C-FF876C95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88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3</cp:revision>
  <dcterms:created xsi:type="dcterms:W3CDTF">2025-09-17T18:15:00Z</dcterms:created>
  <dcterms:modified xsi:type="dcterms:W3CDTF">2025-09-18T05:07:00Z</dcterms:modified>
</cp:coreProperties>
</file>